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A1" w:rsidRDefault="00247230">
      <w:r>
        <w:rPr>
          <w:noProof/>
        </w:rPr>
        <w:drawing>
          <wp:inline distT="0" distB="0" distL="0" distR="0">
            <wp:extent cx="5943600" cy="3342622"/>
            <wp:effectExtent l="19050" t="0" r="0" b="0"/>
            <wp:docPr id="1" name="Picture 1" descr="C:\Users\sheeba\Desktop\20171111_174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eba\Desktop\20171111_174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230" w:rsidRDefault="00247230"/>
    <w:p w:rsidR="00247230" w:rsidRDefault="00247230"/>
    <w:p w:rsidR="00247230" w:rsidRDefault="00247230">
      <w:r>
        <w:t>Specification:</w:t>
      </w:r>
    </w:p>
    <w:p w:rsidR="00247230" w:rsidRDefault="00247230">
      <w:r>
        <w:t>Top</w:t>
      </w:r>
      <w:proofErr w:type="gramStart"/>
      <w:r>
        <w:t>:12mm</w:t>
      </w:r>
      <w:proofErr w:type="gramEnd"/>
      <w:r>
        <w:t xml:space="preserve"> plywood</w:t>
      </w:r>
    </w:p>
    <w:p w:rsidR="00247230" w:rsidRDefault="00247230">
      <w:r>
        <w:t>Bottom</w:t>
      </w:r>
      <w:proofErr w:type="gramStart"/>
      <w:r>
        <w:t>:18mm</w:t>
      </w:r>
      <w:proofErr w:type="gramEnd"/>
      <w:r>
        <w:t xml:space="preserve"> plywood</w:t>
      </w:r>
    </w:p>
    <w:p w:rsidR="00247230" w:rsidRDefault="00247230">
      <w:r>
        <w:t>Leg</w:t>
      </w:r>
      <w:proofErr w:type="gramStart"/>
      <w:r>
        <w:t>:3x3</w:t>
      </w:r>
      <w:proofErr w:type="gramEnd"/>
      <w:r>
        <w:t xml:space="preserve"> (Fine wood)</w:t>
      </w:r>
    </w:p>
    <w:p w:rsidR="00247230" w:rsidRDefault="0097107F">
      <w:r>
        <w:t>Reeper</w:t>
      </w:r>
      <w:proofErr w:type="gramStart"/>
      <w:r>
        <w:t>:3</w:t>
      </w:r>
      <w:r w:rsidR="00247230">
        <w:t>x1</w:t>
      </w:r>
      <w:proofErr w:type="gramEnd"/>
      <w:r w:rsidR="00247230">
        <w:t xml:space="preserve"> (fine Wood)</w:t>
      </w:r>
    </w:p>
    <w:p w:rsidR="00247230" w:rsidRDefault="00247230"/>
    <w:p w:rsidR="00244AA3" w:rsidRDefault="00244AA3"/>
    <w:p w:rsidR="00244AA3" w:rsidRDefault="00244AA3"/>
    <w:p w:rsidR="00244AA3" w:rsidRDefault="00244AA3"/>
    <w:p w:rsidR="00244AA3" w:rsidRDefault="00244AA3"/>
    <w:p w:rsidR="00244AA3" w:rsidRDefault="00244AA3"/>
    <w:p w:rsidR="00244AA3" w:rsidRDefault="00244AA3"/>
    <w:p w:rsidR="00244AA3" w:rsidRDefault="00244AA3"/>
    <w:sectPr w:rsidR="00244AA3" w:rsidSect="00CB7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7230"/>
    <w:rsid w:val="000063B8"/>
    <w:rsid w:val="002401DD"/>
    <w:rsid w:val="00244AA3"/>
    <w:rsid w:val="00247230"/>
    <w:rsid w:val="0028752E"/>
    <w:rsid w:val="00346490"/>
    <w:rsid w:val="005C481C"/>
    <w:rsid w:val="0097107F"/>
    <w:rsid w:val="00CB70A1"/>
    <w:rsid w:val="00FE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sheeba</dc:creator>
  <cp:lastModifiedBy>sheeba</cp:lastModifiedBy>
  <cp:revision>6</cp:revision>
  <dcterms:created xsi:type="dcterms:W3CDTF">2018-01-08T06:27:00Z</dcterms:created>
  <dcterms:modified xsi:type="dcterms:W3CDTF">2018-07-11T11:34:00Z</dcterms:modified>
</cp:coreProperties>
</file>